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845"/>
        <w:gridCol w:w="2687"/>
        <w:gridCol w:w="2687"/>
        <w:gridCol w:w="2711"/>
        <w:gridCol w:w="2772"/>
        <w:gridCol w:w="2681"/>
      </w:tblGrid>
      <w:tr w:rsidR="00DA31D8" w14:paraId="24DDCC3B" w14:textId="77777777">
        <w:trPr>
          <w:trHeight w:val="308"/>
          <w:tblHeader/>
        </w:trPr>
        <w:tc>
          <w:tcPr>
            <w:tcW w:w="844" w:type="dxa"/>
            <w:tcBorders>
              <w:top w:val="single" w:sz="6" w:space="0" w:color="929292"/>
              <w:left w:val="single" w:sz="6" w:space="0" w:color="929292"/>
              <w:bottom w:val="single" w:sz="8" w:space="0" w:color="89847F"/>
              <w:right w:val="single" w:sz="2" w:space="0" w:color="5E5E5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97A1" w14:textId="77777777" w:rsidR="00DA31D8" w:rsidRDefault="00DA31D8"/>
        </w:tc>
        <w:tc>
          <w:tcPr>
            <w:tcW w:w="2687" w:type="dxa"/>
            <w:tcBorders>
              <w:top w:val="single" w:sz="6" w:space="0" w:color="929292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CDCF8" w14:textId="77777777" w:rsidR="00DA31D8" w:rsidRDefault="008202C8">
            <w:pPr>
              <w:pStyle w:val="TableStyle7A"/>
              <w:jc w:val="center"/>
            </w:pPr>
            <w:r>
              <w:t>MONDAY</w:t>
            </w:r>
          </w:p>
        </w:tc>
        <w:tc>
          <w:tcPr>
            <w:tcW w:w="2687" w:type="dxa"/>
            <w:tcBorders>
              <w:top w:val="single" w:sz="6" w:space="0" w:color="929292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5FBFF" w14:textId="77777777" w:rsidR="00DA31D8" w:rsidRDefault="008202C8">
            <w:pPr>
              <w:pStyle w:val="TableStyle7A"/>
              <w:jc w:val="center"/>
            </w:pPr>
            <w:r>
              <w:rPr>
                <w:sz w:val="22"/>
                <w:szCs w:val="22"/>
              </w:rPr>
              <w:t>TUESDAY</w:t>
            </w:r>
          </w:p>
        </w:tc>
        <w:tc>
          <w:tcPr>
            <w:tcW w:w="2711" w:type="dxa"/>
            <w:tcBorders>
              <w:top w:val="single" w:sz="6" w:space="0" w:color="929292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140AD" w14:textId="77777777" w:rsidR="00DA31D8" w:rsidRDefault="008202C8">
            <w:pPr>
              <w:pStyle w:val="TableStyle7A"/>
              <w:jc w:val="center"/>
            </w:pPr>
            <w:r>
              <w:t>WEDNESDAY</w:t>
            </w:r>
          </w:p>
        </w:tc>
        <w:tc>
          <w:tcPr>
            <w:tcW w:w="2772" w:type="dxa"/>
            <w:tcBorders>
              <w:top w:val="single" w:sz="6" w:space="0" w:color="929292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FAED" w14:textId="77777777" w:rsidR="00DA31D8" w:rsidRDefault="008202C8">
            <w:pPr>
              <w:pStyle w:val="TableStyle7A"/>
              <w:jc w:val="center"/>
            </w:pPr>
            <w:r>
              <w:t>THURSDAY</w:t>
            </w:r>
          </w:p>
        </w:tc>
        <w:tc>
          <w:tcPr>
            <w:tcW w:w="2681" w:type="dxa"/>
            <w:tcBorders>
              <w:top w:val="single" w:sz="6" w:space="0" w:color="929292"/>
              <w:left w:val="single" w:sz="2" w:space="0" w:color="5E5E5E"/>
              <w:bottom w:val="single" w:sz="8" w:space="0" w:color="89847F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913E9" w14:textId="77777777" w:rsidR="00DA31D8" w:rsidRDefault="008202C8">
            <w:pPr>
              <w:pStyle w:val="TableStyle7A"/>
              <w:jc w:val="center"/>
            </w:pPr>
            <w:r>
              <w:t>FRIDAY</w:t>
            </w:r>
          </w:p>
        </w:tc>
      </w:tr>
      <w:tr w:rsidR="00DA31D8" w14:paraId="7DEB5F84" w14:textId="77777777">
        <w:tblPrEx>
          <w:shd w:val="clear" w:color="auto" w:fill="CADFFF"/>
        </w:tblPrEx>
        <w:trPr>
          <w:trHeight w:val="806"/>
        </w:trPr>
        <w:tc>
          <w:tcPr>
            <w:tcW w:w="844" w:type="dxa"/>
            <w:tcBorders>
              <w:top w:val="single" w:sz="8" w:space="0" w:color="89847F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0AD33" w14:textId="77777777" w:rsidR="00DA31D8" w:rsidRDefault="008202C8">
            <w:pPr>
              <w:pStyle w:val="TableStyle6A"/>
            </w:pPr>
            <w:r>
              <w:t>8:45 - 9:00</w:t>
            </w:r>
          </w:p>
        </w:tc>
        <w:tc>
          <w:tcPr>
            <w:tcW w:w="2687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17F75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Participants Arrive</w:t>
            </w:r>
          </w:p>
          <w:p w14:paraId="04F35DC9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Music playing, get name tags, energizers at 8:55</w:t>
            </w:r>
          </w:p>
        </w:tc>
        <w:tc>
          <w:tcPr>
            <w:tcW w:w="2687" w:type="dxa"/>
            <w:tcBorders>
              <w:top w:val="single" w:sz="8" w:space="0" w:color="89847F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196EE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Participants Arrive</w:t>
            </w:r>
          </w:p>
          <w:p w14:paraId="45E7D0B3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Music playing, get name tags, energizers at 8:55</w:t>
            </w:r>
          </w:p>
        </w:tc>
        <w:tc>
          <w:tcPr>
            <w:tcW w:w="2711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2B42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Participants Arrive</w:t>
            </w:r>
          </w:p>
          <w:p w14:paraId="110E60B7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Music playing, get name tags, energizers at 8:55</w:t>
            </w:r>
          </w:p>
        </w:tc>
        <w:tc>
          <w:tcPr>
            <w:tcW w:w="2772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108DF" w14:textId="77777777" w:rsidR="00DA31D8" w:rsidRDefault="008202C8">
            <w:pPr>
              <w:pStyle w:val="TableStyle6A"/>
              <w:tabs>
                <w:tab w:val="left" w:pos="920"/>
                <w:tab w:val="left" w:pos="1840"/>
                <w:tab w:val="left" w:pos="2760"/>
              </w:tabs>
            </w:pPr>
            <w:r>
              <w:rPr>
                <w:sz w:val="22"/>
                <w:szCs w:val="22"/>
              </w:rPr>
              <w:t>Participants Arrive</w:t>
            </w:r>
          </w:p>
          <w:p w14:paraId="0FDE3C4A" w14:textId="77777777" w:rsidR="00DA31D8" w:rsidRDefault="008202C8">
            <w:pPr>
              <w:pStyle w:val="TableStyle6A"/>
              <w:tabs>
                <w:tab w:val="left" w:pos="920"/>
                <w:tab w:val="left" w:pos="1840"/>
                <w:tab w:val="left" w:pos="2760"/>
              </w:tabs>
            </w:pPr>
            <w:r>
              <w:rPr>
                <w:sz w:val="22"/>
                <w:szCs w:val="22"/>
              </w:rPr>
              <w:t>Music playing, get name tags, energizers at 8:55</w:t>
            </w:r>
          </w:p>
        </w:tc>
        <w:tc>
          <w:tcPr>
            <w:tcW w:w="2681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B9E4D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Participants Arrive</w:t>
            </w:r>
          </w:p>
          <w:p w14:paraId="47B4CB63" w14:textId="77777777" w:rsidR="00DA31D8" w:rsidRDefault="008202C8">
            <w:pPr>
              <w:pStyle w:val="TableStyle6A"/>
              <w:tabs>
                <w:tab w:val="left" w:pos="920"/>
                <w:tab w:val="left" w:pos="1840"/>
              </w:tabs>
            </w:pPr>
            <w:r>
              <w:rPr>
                <w:sz w:val="22"/>
                <w:szCs w:val="22"/>
              </w:rPr>
              <w:t>Music playing, get name tags, energizers at 8:55</w:t>
            </w:r>
          </w:p>
        </w:tc>
      </w:tr>
      <w:tr w:rsidR="00DA31D8" w14:paraId="4AB4BFC9" w14:textId="77777777">
        <w:tblPrEx>
          <w:shd w:val="clear" w:color="auto" w:fill="CADFFF"/>
        </w:tblPrEx>
        <w:trPr>
          <w:trHeight w:val="1679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C40E4" w14:textId="77777777" w:rsidR="00DA31D8" w:rsidRDefault="008202C8">
            <w:pPr>
              <w:pStyle w:val="TableStyle6A"/>
            </w:pPr>
            <w:r>
              <w:t>9:00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24112" w14:textId="77777777" w:rsidR="00DA31D8" w:rsidRDefault="008202C8">
            <w:pPr>
              <w:pStyle w:val="TableStyle6A"/>
            </w:pPr>
            <w:r>
              <w:t>Welcome - Introduce Day’</w:t>
            </w:r>
            <w:r>
              <w:t xml:space="preserve">s theme and instructions - </w:t>
            </w:r>
          </w:p>
          <w:p w14:paraId="15572C01" w14:textId="77777777" w:rsidR="00DA31D8" w:rsidRDefault="008202C8">
            <w:pPr>
              <w:pStyle w:val="TableStyle6A"/>
              <w:rPr>
                <w:i/>
                <w:iCs/>
              </w:rPr>
            </w:pPr>
            <w:r>
              <w:rPr>
                <w:i/>
                <w:iCs/>
              </w:rPr>
              <w:t>What is a Neighborhood?</w:t>
            </w:r>
          </w:p>
          <w:p w14:paraId="4C3FDB62" w14:textId="77777777" w:rsidR="00DA31D8" w:rsidRDefault="008202C8">
            <w:pPr>
              <w:pStyle w:val="TableStyle6A"/>
            </w:pPr>
            <w:r>
              <w:rPr>
                <w:rFonts w:ascii="Helvetica Neue" w:hAnsi="Helvetica Neue"/>
                <w:b/>
                <w:bCs/>
              </w:rPr>
              <w:t>Book: BUT NO ELEPHANTS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2135" w14:textId="77777777" w:rsidR="00DA31D8" w:rsidRDefault="008202C8">
            <w:pPr>
              <w:pStyle w:val="TableStyle2A"/>
            </w:pPr>
            <w:r>
              <w:t xml:space="preserve">Welcome - Introduce Day’s theme and instructions - </w:t>
            </w:r>
          </w:p>
          <w:p w14:paraId="7396C997" w14:textId="77777777" w:rsidR="00DA31D8" w:rsidRDefault="008202C8">
            <w:pPr>
              <w:pStyle w:val="TableStyle2A"/>
              <w:rPr>
                <w:i/>
                <w:iCs/>
              </w:rPr>
            </w:pPr>
            <w:r>
              <w:rPr>
                <w:i/>
                <w:iCs/>
              </w:rPr>
              <w:t>Feelings</w:t>
            </w:r>
          </w:p>
          <w:p w14:paraId="7AC08FCD" w14:textId="77777777" w:rsidR="00DA31D8" w:rsidRDefault="008202C8">
            <w:pPr>
              <w:pStyle w:val="TableStyle2A"/>
            </w:pPr>
            <w:r>
              <w:rPr>
                <w:b/>
                <w:bCs/>
              </w:rPr>
              <w:t>Book: ALEXANDER AND THE TERRIBLE, HORRILE, NO GOOD, VERY BAD DAY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9A5AE" w14:textId="77777777" w:rsidR="00DA31D8" w:rsidRDefault="008202C8">
            <w:pPr>
              <w:pStyle w:val="TableStyle2A"/>
            </w:pPr>
            <w:r>
              <w:t xml:space="preserve">Welcome - Introduce Day’s theme and instructions - </w:t>
            </w:r>
          </w:p>
          <w:p w14:paraId="3235E7F1" w14:textId="77777777" w:rsidR="00DA31D8" w:rsidRDefault="008202C8">
            <w:pPr>
              <w:pStyle w:val="TableStyle2A"/>
              <w:rPr>
                <w:i/>
                <w:iCs/>
              </w:rPr>
            </w:pPr>
            <w:r>
              <w:rPr>
                <w:i/>
                <w:iCs/>
              </w:rPr>
              <w:t>Dealing with Angry Feelings, Breathing, Relaxation</w:t>
            </w:r>
          </w:p>
          <w:p w14:paraId="590FD953" w14:textId="77777777" w:rsidR="00DA31D8" w:rsidRDefault="008202C8">
            <w:pPr>
              <w:pStyle w:val="TableStyle2A"/>
            </w:pPr>
            <w:r>
              <w:rPr>
                <w:b/>
                <w:bCs/>
              </w:rPr>
              <w:t>Book: A POEM THAT HEALS FISH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117A6" w14:textId="77777777" w:rsidR="00DA31D8" w:rsidRDefault="008202C8">
            <w:pPr>
              <w:pStyle w:val="TableStyle2A"/>
            </w:pPr>
            <w:r>
              <w:t xml:space="preserve">Welcome - Introduce Day’s theme and instructions - </w:t>
            </w:r>
          </w:p>
          <w:p w14:paraId="3AC5149F" w14:textId="77777777" w:rsidR="00DA31D8" w:rsidRDefault="008202C8">
            <w:pPr>
              <w:pStyle w:val="TableStyle2A"/>
              <w:rPr>
                <w:i/>
                <w:iCs/>
              </w:rPr>
            </w:pPr>
            <w:r>
              <w:rPr>
                <w:i/>
                <w:iCs/>
              </w:rPr>
              <w:t>Who Are My Neighbors?</w:t>
            </w:r>
          </w:p>
          <w:p w14:paraId="35B4DF05" w14:textId="77777777" w:rsidR="00DA31D8" w:rsidRDefault="008202C8">
            <w:pPr>
              <w:pStyle w:val="TableStyle2A"/>
            </w:pPr>
            <w:r>
              <w:rPr>
                <w:b/>
                <w:bCs/>
              </w:rPr>
              <w:t>Book: OLD TURTLE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C92B0" w14:textId="77777777" w:rsidR="00DA31D8" w:rsidRDefault="008202C8">
            <w:pPr>
              <w:pStyle w:val="TableStyle2A"/>
            </w:pPr>
            <w:r>
              <w:t xml:space="preserve">Welcome - Introduce Day’s theme and instructions - </w:t>
            </w:r>
          </w:p>
          <w:p w14:paraId="06F45BE8" w14:textId="77777777" w:rsidR="00DA31D8" w:rsidRDefault="008202C8">
            <w:pPr>
              <w:pStyle w:val="TableStyle2A"/>
              <w:rPr>
                <w:i/>
                <w:iCs/>
              </w:rPr>
            </w:pPr>
            <w:r>
              <w:rPr>
                <w:i/>
                <w:iCs/>
              </w:rPr>
              <w:t>Stories from other Neighborhood Builds</w:t>
            </w:r>
          </w:p>
          <w:p w14:paraId="67769165" w14:textId="77777777" w:rsidR="00DA31D8" w:rsidRDefault="008202C8">
            <w:pPr>
              <w:pStyle w:val="TableStyle2A"/>
            </w:pPr>
            <w:r>
              <w:rPr>
                <w:b/>
                <w:bCs/>
              </w:rPr>
              <w:t>Book: INVISIBLE STRING</w:t>
            </w:r>
          </w:p>
        </w:tc>
      </w:tr>
      <w:tr w:rsidR="00DA31D8" w14:paraId="5F8EFC00" w14:textId="77777777">
        <w:tblPrEx>
          <w:shd w:val="clear" w:color="auto" w:fill="CADFFF"/>
        </w:tblPrEx>
        <w:trPr>
          <w:trHeight w:val="298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E51AC" w14:textId="77777777" w:rsidR="00DA31D8" w:rsidRDefault="008202C8">
            <w:pPr>
              <w:pStyle w:val="TableStyle6A"/>
            </w:pPr>
            <w:r>
              <w:t>9:20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FEA2E" w14:textId="77777777" w:rsidR="00DA31D8" w:rsidRDefault="008202C8">
            <w:pPr>
              <w:pStyle w:val="TableStyle6A"/>
            </w:pPr>
            <w:r>
              <w:t xml:space="preserve">Small Group work time 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7D77A" w14:textId="77777777" w:rsidR="00DA31D8" w:rsidRDefault="008202C8">
            <w:pPr>
              <w:pStyle w:val="TableStyle6A"/>
            </w:pPr>
            <w:r>
              <w:t xml:space="preserve">Small Group work time 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24B66" w14:textId="77777777" w:rsidR="00DA31D8" w:rsidRDefault="008202C8">
            <w:pPr>
              <w:pStyle w:val="TableStyle6A"/>
            </w:pPr>
            <w:r>
              <w:t xml:space="preserve">Small Group work time 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346FE" w14:textId="77777777" w:rsidR="00DA31D8" w:rsidRDefault="008202C8">
            <w:pPr>
              <w:pStyle w:val="TableStyle6A"/>
            </w:pPr>
            <w:r>
              <w:t xml:space="preserve">Small Group work time 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76E4A" w14:textId="77777777" w:rsidR="00DA31D8" w:rsidRDefault="008202C8">
            <w:pPr>
              <w:pStyle w:val="TableStyle6A"/>
            </w:pPr>
            <w:r>
              <w:t xml:space="preserve">Small Group work time </w:t>
            </w:r>
          </w:p>
        </w:tc>
      </w:tr>
      <w:tr w:rsidR="00DA31D8" w14:paraId="7E2FD4BA" w14:textId="77777777">
        <w:tblPrEx>
          <w:shd w:val="clear" w:color="auto" w:fill="CADFFF"/>
        </w:tblPrEx>
        <w:trPr>
          <w:trHeight w:val="484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6743B" w14:textId="77777777" w:rsidR="00DA31D8" w:rsidRDefault="008202C8">
            <w:pPr>
              <w:pStyle w:val="TableStyle6A"/>
            </w:pPr>
            <w:r>
              <w:t>10:00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5A1F2" w14:textId="77777777" w:rsidR="00DA31D8" w:rsidRDefault="008202C8">
            <w:pPr>
              <w:pStyle w:val="TableStyle6A"/>
            </w:pPr>
            <w:r>
              <w:t xml:space="preserve">Community Leader - </w:t>
            </w:r>
          </w:p>
          <w:p w14:paraId="45A2A8B1" w14:textId="77777777" w:rsidR="00DA31D8" w:rsidRDefault="008202C8">
            <w:pPr>
              <w:pStyle w:val="TableStyle6A"/>
            </w:pPr>
            <w:r>
              <w:t>Mayor Fulop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E57CF" w14:textId="77777777" w:rsidR="00DA31D8" w:rsidRDefault="008202C8">
            <w:pPr>
              <w:pStyle w:val="TableStyle6A"/>
            </w:pPr>
            <w:r>
              <w:t xml:space="preserve">Community Leader - </w:t>
            </w:r>
          </w:p>
          <w:p w14:paraId="68EB5AF1" w14:textId="77777777" w:rsidR="00DA31D8" w:rsidRDefault="008202C8">
            <w:pPr>
              <w:pStyle w:val="TableStyle6A"/>
            </w:pPr>
            <w:r>
              <w:t>Firefighter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CB8FA" w14:textId="77777777" w:rsidR="00DA31D8" w:rsidRDefault="008202C8">
            <w:pPr>
              <w:pStyle w:val="TableStyle6A"/>
            </w:pPr>
            <w:r>
              <w:t>Community Leader - School Principal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1181B" w14:textId="77777777" w:rsidR="00DA31D8" w:rsidRDefault="008202C8">
            <w:pPr>
              <w:pStyle w:val="TableStyle6A"/>
            </w:pPr>
            <w:r>
              <w:t>Community Leader - Community Police Officer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669A7" w14:textId="77777777" w:rsidR="00DA31D8" w:rsidRDefault="008202C8">
            <w:pPr>
              <w:pStyle w:val="TableStyle6A"/>
            </w:pPr>
            <w:r>
              <w:t>Community Leader - Librarian</w:t>
            </w:r>
          </w:p>
        </w:tc>
      </w:tr>
      <w:tr w:rsidR="00DA31D8" w14:paraId="001D450A" w14:textId="77777777">
        <w:tblPrEx>
          <w:shd w:val="clear" w:color="auto" w:fill="CADFFF"/>
        </w:tblPrEx>
        <w:trPr>
          <w:trHeight w:val="298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0D218" w14:textId="77777777" w:rsidR="00DA31D8" w:rsidRDefault="008202C8">
            <w:pPr>
              <w:pStyle w:val="TableStyle6A"/>
            </w:pPr>
            <w:r>
              <w:t>10:20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89333" w14:textId="77777777" w:rsidR="00DA31D8" w:rsidRDefault="008202C8">
            <w:pPr>
              <w:pStyle w:val="TableStyle6A"/>
            </w:pPr>
            <w:r>
              <w:t>Music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3D303" w14:textId="77777777" w:rsidR="00DA31D8" w:rsidRDefault="008202C8">
            <w:pPr>
              <w:pStyle w:val="TableStyle2A"/>
            </w:pPr>
            <w:r>
              <w:t>Music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2D882" w14:textId="77777777" w:rsidR="00DA31D8" w:rsidRDefault="008202C8">
            <w:pPr>
              <w:pStyle w:val="TableStyle2A"/>
            </w:pPr>
            <w:r>
              <w:t>Music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8B278" w14:textId="77777777" w:rsidR="00DA31D8" w:rsidRDefault="008202C8">
            <w:pPr>
              <w:pStyle w:val="TableStyle2A"/>
            </w:pPr>
            <w:r>
              <w:t>Music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364C3" w14:textId="77777777" w:rsidR="00DA31D8" w:rsidRDefault="008202C8">
            <w:pPr>
              <w:pStyle w:val="TableStyle2A"/>
            </w:pPr>
            <w:r>
              <w:t>Music</w:t>
            </w:r>
          </w:p>
        </w:tc>
      </w:tr>
      <w:tr w:rsidR="00DA31D8" w14:paraId="017C0C12" w14:textId="77777777">
        <w:tblPrEx>
          <w:shd w:val="clear" w:color="auto" w:fill="CADFFF"/>
        </w:tblPrEx>
        <w:trPr>
          <w:trHeight w:val="1439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E4CF3" w14:textId="77777777" w:rsidR="00DA31D8" w:rsidRDefault="008202C8">
            <w:pPr>
              <w:pStyle w:val="TableStyle6A"/>
            </w:pPr>
            <w:r>
              <w:t>10:40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AF6F5" w14:textId="77777777" w:rsidR="00DA31D8" w:rsidRDefault="008202C8">
            <w:pPr>
              <w:pStyle w:val="TableStyle6A"/>
            </w:pPr>
            <w:r>
              <w:t>Small Group Work</w:t>
            </w:r>
          </w:p>
          <w:p w14:paraId="51B0F07E" w14:textId="77777777" w:rsidR="00DA31D8" w:rsidRDefault="00DA31D8">
            <w:pPr>
              <w:pStyle w:val="TableStyle6A"/>
            </w:pPr>
          </w:p>
          <w:p w14:paraId="0C06E34D" w14:textId="77777777" w:rsidR="00DA31D8" w:rsidRDefault="008202C8">
            <w:pPr>
              <w:pStyle w:val="TableStyle6A"/>
            </w:pPr>
            <w:r>
              <w:t xml:space="preserve">SNACK: ANIMAL CRACKERS will be distributed to the small groups 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AA60F" w14:textId="77777777" w:rsidR="00DA31D8" w:rsidRDefault="008202C8">
            <w:pPr>
              <w:pStyle w:val="TableStyle6A"/>
            </w:pPr>
            <w:r>
              <w:t xml:space="preserve">Small Group Work </w:t>
            </w:r>
          </w:p>
          <w:p w14:paraId="6DD18A47" w14:textId="77777777" w:rsidR="00DA31D8" w:rsidRDefault="00DA31D8">
            <w:pPr>
              <w:pStyle w:val="TableStyle6A"/>
            </w:pPr>
          </w:p>
          <w:p w14:paraId="1AB2B750" w14:textId="77777777" w:rsidR="00DA31D8" w:rsidRDefault="008202C8">
            <w:pPr>
              <w:pStyle w:val="TableStyle6A"/>
            </w:pPr>
            <w:r>
              <w:t xml:space="preserve">SNACK: RITZ CRACKERS will be distributed to the small groups 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F32BB" w14:textId="77777777" w:rsidR="00DA31D8" w:rsidRDefault="008202C8">
            <w:pPr>
              <w:pStyle w:val="TableStyle6A"/>
            </w:pPr>
            <w:r>
              <w:t xml:space="preserve">Small Group Work </w:t>
            </w:r>
          </w:p>
          <w:p w14:paraId="0EBA1265" w14:textId="77777777" w:rsidR="00DA31D8" w:rsidRDefault="00DA31D8">
            <w:pPr>
              <w:pStyle w:val="TableStyle6A"/>
            </w:pPr>
          </w:p>
          <w:p w14:paraId="136053BB" w14:textId="77777777" w:rsidR="00DA31D8" w:rsidRDefault="008202C8">
            <w:pPr>
              <w:pStyle w:val="TableStyle6A"/>
            </w:pPr>
            <w:r>
              <w:t xml:space="preserve">SNACK: GOLDFISH will be distributed to the small groups 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8F8C2" w14:textId="77777777" w:rsidR="00DA31D8" w:rsidRDefault="008202C8">
            <w:pPr>
              <w:pStyle w:val="TableStyle6A"/>
            </w:pPr>
            <w:r>
              <w:t xml:space="preserve">Small Group Work </w:t>
            </w:r>
          </w:p>
          <w:p w14:paraId="48EC23C9" w14:textId="77777777" w:rsidR="00DA31D8" w:rsidRDefault="00DA31D8">
            <w:pPr>
              <w:pStyle w:val="TableStyle6A"/>
            </w:pPr>
          </w:p>
          <w:p w14:paraId="2625B2DC" w14:textId="77777777" w:rsidR="00DA31D8" w:rsidRDefault="008202C8">
            <w:pPr>
              <w:pStyle w:val="TableStyle6A"/>
            </w:pPr>
            <w:r>
              <w:t xml:space="preserve">SNACK:  VEGGIE STRAWS will be distributed to the small groups 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B576D" w14:textId="77777777" w:rsidR="00DA31D8" w:rsidRDefault="008202C8">
            <w:pPr>
              <w:pStyle w:val="TableStyle6A"/>
            </w:pPr>
            <w:r>
              <w:t xml:space="preserve">Small Group Work </w:t>
            </w:r>
          </w:p>
          <w:p w14:paraId="5865983C" w14:textId="77777777" w:rsidR="00DA31D8" w:rsidRDefault="00DA31D8">
            <w:pPr>
              <w:pStyle w:val="TableStyle6A"/>
            </w:pPr>
          </w:p>
          <w:p w14:paraId="4C8E1302" w14:textId="77777777" w:rsidR="00DA31D8" w:rsidRDefault="008202C8">
            <w:pPr>
              <w:pStyle w:val="TableStyle6A"/>
            </w:pPr>
            <w:r>
              <w:t xml:space="preserve">SNACK: FRUIT CHEWS will be distributed to the small groups </w:t>
            </w:r>
          </w:p>
        </w:tc>
      </w:tr>
      <w:tr w:rsidR="00DA31D8" w14:paraId="22629E4C" w14:textId="77777777">
        <w:tblPrEx>
          <w:shd w:val="clear" w:color="auto" w:fill="CADFFF"/>
        </w:tblPrEx>
        <w:trPr>
          <w:trHeight w:val="298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7C7F0" w14:textId="77777777" w:rsidR="00DA31D8" w:rsidRDefault="008202C8">
            <w:pPr>
              <w:pStyle w:val="TableStyle6A"/>
            </w:pPr>
            <w:r>
              <w:t>11:45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DFAE8" w14:textId="77777777" w:rsidR="00DA31D8" w:rsidRDefault="008202C8">
            <w:pPr>
              <w:pStyle w:val="TableStyle6A"/>
            </w:pPr>
            <w:r>
              <w:t>Clean up - Reflection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F8EE2" w14:textId="77777777" w:rsidR="00DA31D8" w:rsidRDefault="008202C8">
            <w:pPr>
              <w:pStyle w:val="TableStyle6A"/>
            </w:pPr>
            <w:r>
              <w:t>Clean up - Reflection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21E2" w14:textId="77777777" w:rsidR="00DA31D8" w:rsidRDefault="008202C8">
            <w:pPr>
              <w:pStyle w:val="TableStyle6A"/>
            </w:pPr>
            <w:r>
              <w:t>Clean up - Reflection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5B444" w14:textId="77777777" w:rsidR="00DA31D8" w:rsidRDefault="008202C8">
            <w:pPr>
              <w:pStyle w:val="TableStyle6A"/>
            </w:pPr>
            <w:r>
              <w:t>Clean up - Reflection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17FDB" w14:textId="77777777" w:rsidR="00DA31D8" w:rsidRDefault="008202C8">
            <w:pPr>
              <w:pStyle w:val="TableStyle6A"/>
            </w:pPr>
            <w:r>
              <w:t>Clean up - Reflection</w:t>
            </w:r>
          </w:p>
        </w:tc>
      </w:tr>
      <w:tr w:rsidR="00DA31D8" w14:paraId="73F32811" w14:textId="77777777">
        <w:tblPrEx>
          <w:shd w:val="clear" w:color="auto" w:fill="CADFFF"/>
        </w:tblPrEx>
        <w:trPr>
          <w:trHeight w:val="1444"/>
        </w:trPr>
        <w:tc>
          <w:tcPr>
            <w:tcW w:w="844" w:type="dxa"/>
            <w:tcBorders>
              <w:top w:val="single" w:sz="2" w:space="0" w:color="929292"/>
              <w:left w:val="single" w:sz="6" w:space="0" w:color="929292"/>
              <w:bottom w:val="single" w:sz="6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F83C1" w14:textId="77777777" w:rsidR="00DA31D8" w:rsidRDefault="008202C8">
            <w:pPr>
              <w:pStyle w:val="TableStyle6A"/>
            </w:pPr>
            <w:r>
              <w:t xml:space="preserve">12:00 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2" w:space="0" w:color="929292"/>
              <w:bottom w:val="single" w:sz="6" w:space="0" w:color="929292"/>
              <w:right w:val="single" w:sz="6" w:space="0" w:color="8984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E5B28" w14:textId="77777777" w:rsidR="00DA31D8" w:rsidRDefault="008202C8">
            <w:pPr>
              <w:pStyle w:val="TableStyle6A"/>
            </w:pPr>
            <w:r>
              <w:t>Dismiss</w:t>
            </w:r>
          </w:p>
          <w:p w14:paraId="540BD16A" w14:textId="77777777" w:rsidR="00DA31D8" w:rsidRDefault="00DA31D8">
            <w:pPr>
              <w:pStyle w:val="TableStyle6A"/>
            </w:pPr>
          </w:p>
          <w:p w14:paraId="646DBF13" w14:textId="77777777" w:rsidR="00DA31D8" w:rsidRDefault="008202C8">
            <w:pPr>
              <w:pStyle w:val="TableStyle6A"/>
            </w:pPr>
            <w:r>
              <w:t>LUNCH: TURKEY &amp; CHEESE CROISSANT, CHOCHOLATE CHIP COOKIES, APPLE</w:t>
            </w:r>
          </w:p>
        </w:tc>
        <w:tc>
          <w:tcPr>
            <w:tcW w:w="2687" w:type="dxa"/>
            <w:tcBorders>
              <w:top w:val="single" w:sz="2" w:space="0" w:color="929292"/>
              <w:left w:val="single" w:sz="6" w:space="0" w:color="89847F"/>
              <w:bottom w:val="single" w:sz="6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8277F" w14:textId="77777777" w:rsidR="00DA31D8" w:rsidRDefault="008202C8">
            <w:pPr>
              <w:pStyle w:val="TableStyle6A"/>
            </w:pPr>
            <w:r>
              <w:t>Dismiss</w:t>
            </w:r>
          </w:p>
          <w:p w14:paraId="28202D0C" w14:textId="77777777" w:rsidR="00DA31D8" w:rsidRDefault="00DA31D8">
            <w:pPr>
              <w:pStyle w:val="TableStyle6A"/>
            </w:pPr>
          </w:p>
          <w:p w14:paraId="756CED23" w14:textId="77777777" w:rsidR="00DA31D8" w:rsidRDefault="008202C8">
            <w:pPr>
              <w:pStyle w:val="TableStyle6A"/>
            </w:pPr>
            <w:r>
              <w:t>LUNCH: WRAP, RICE KRISPIE BAR, ORANGE</w:t>
            </w:r>
          </w:p>
        </w:tc>
        <w:tc>
          <w:tcPr>
            <w:tcW w:w="2711" w:type="dxa"/>
            <w:tcBorders>
              <w:top w:val="single" w:sz="2" w:space="0" w:color="929292"/>
              <w:left w:val="single" w:sz="2" w:space="0" w:color="929292"/>
              <w:bottom w:val="single" w:sz="6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2585D" w14:textId="77777777" w:rsidR="00DA31D8" w:rsidRDefault="008202C8">
            <w:pPr>
              <w:pStyle w:val="TableStyle6A"/>
            </w:pPr>
            <w:r>
              <w:t>Dismiss</w:t>
            </w:r>
          </w:p>
          <w:p w14:paraId="1694E358" w14:textId="77777777" w:rsidR="00DA31D8" w:rsidRDefault="00DA31D8">
            <w:pPr>
              <w:pStyle w:val="TableStyle6A"/>
            </w:pPr>
          </w:p>
          <w:p w14:paraId="68E26EAC" w14:textId="77777777" w:rsidR="00DA31D8" w:rsidRDefault="008202C8">
            <w:pPr>
              <w:pStyle w:val="TableStyle6A"/>
            </w:pPr>
            <w:r>
              <w:t>LUNCH: EMPANADAS, GUMMIES, BANANA</w:t>
            </w:r>
          </w:p>
        </w:tc>
        <w:tc>
          <w:tcPr>
            <w:tcW w:w="2772" w:type="dxa"/>
            <w:tcBorders>
              <w:top w:val="single" w:sz="2" w:space="0" w:color="929292"/>
              <w:left w:val="single" w:sz="2" w:space="0" w:color="929292"/>
              <w:bottom w:val="single" w:sz="6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CB62B" w14:textId="77777777" w:rsidR="00DA31D8" w:rsidRDefault="008202C8">
            <w:pPr>
              <w:pStyle w:val="TableStyle6A"/>
            </w:pPr>
            <w:r>
              <w:t>Dismiss</w:t>
            </w:r>
          </w:p>
          <w:p w14:paraId="4FA568DC" w14:textId="77777777" w:rsidR="00DA31D8" w:rsidRDefault="00DA31D8">
            <w:pPr>
              <w:pStyle w:val="TableStyle6A"/>
            </w:pPr>
          </w:p>
          <w:p w14:paraId="17B4A694" w14:textId="77777777" w:rsidR="00DA31D8" w:rsidRDefault="008202C8">
            <w:pPr>
              <w:pStyle w:val="TableStyle6A"/>
            </w:pPr>
            <w:r>
              <w:t>LUNCH: HOT DOGS, CHIPS, CARROTS</w:t>
            </w:r>
          </w:p>
        </w:tc>
        <w:tc>
          <w:tcPr>
            <w:tcW w:w="2681" w:type="dxa"/>
            <w:tcBorders>
              <w:top w:val="single" w:sz="2" w:space="0" w:color="929292"/>
              <w:left w:val="single" w:sz="2" w:space="0" w:color="929292"/>
              <w:bottom w:val="single" w:sz="6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2967" w14:textId="77777777" w:rsidR="00DA31D8" w:rsidRDefault="008202C8">
            <w:pPr>
              <w:pStyle w:val="TableStyle6A"/>
            </w:pPr>
            <w:r>
              <w:t>Dismiss</w:t>
            </w:r>
          </w:p>
          <w:p w14:paraId="78ABF948" w14:textId="77777777" w:rsidR="00DA31D8" w:rsidRDefault="00DA31D8">
            <w:pPr>
              <w:pStyle w:val="TableStyle6A"/>
            </w:pPr>
          </w:p>
          <w:p w14:paraId="78872714" w14:textId="77777777" w:rsidR="00DA31D8" w:rsidRDefault="008202C8">
            <w:pPr>
              <w:pStyle w:val="TableStyle6A"/>
            </w:pPr>
            <w:r>
              <w:t>LUNCH: TURKEY &amp; CHEESE CROISSANT, GRAPES</w:t>
            </w:r>
          </w:p>
        </w:tc>
      </w:tr>
    </w:tbl>
    <w:p w14:paraId="5255137A" w14:textId="77777777" w:rsidR="00DA31D8" w:rsidRDefault="00DA31D8">
      <w:pPr>
        <w:pStyle w:val="Body"/>
        <w:widowControl w:val="0"/>
        <w:ind w:left="108" w:hanging="108"/>
      </w:pPr>
    </w:p>
    <w:sectPr w:rsidR="00DA31D8">
      <w:headerReference w:type="default" r:id="rId6"/>
      <w:footerReference w:type="default" r:id="rId7"/>
      <w:pgSz w:w="15840" w:h="12240" w:orient="landscape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16C6" w14:textId="77777777" w:rsidR="008202C8" w:rsidRDefault="008202C8">
      <w:r>
        <w:separator/>
      </w:r>
    </w:p>
  </w:endnote>
  <w:endnote w:type="continuationSeparator" w:id="0">
    <w:p w14:paraId="7A2C54C6" w14:textId="77777777" w:rsidR="008202C8" w:rsidRDefault="0082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 Neue Medium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2628" w14:textId="77777777" w:rsidR="00DA31D8" w:rsidRDefault="00DA31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21338" w14:textId="77777777" w:rsidR="008202C8" w:rsidRDefault="008202C8">
      <w:r>
        <w:separator/>
      </w:r>
    </w:p>
  </w:footnote>
  <w:footnote w:type="continuationSeparator" w:id="0">
    <w:p w14:paraId="1B5F30AB" w14:textId="77777777" w:rsidR="008202C8" w:rsidRDefault="00820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5A1A" w14:textId="77777777" w:rsidR="00DA31D8" w:rsidRDefault="008202C8">
    <w:pPr>
      <w:pStyle w:val="HeaderFooterA"/>
      <w:tabs>
        <w:tab w:val="clear" w:pos="9020"/>
        <w:tab w:val="center" w:pos="7200"/>
        <w:tab w:val="right" w:pos="14380"/>
      </w:tabs>
    </w:pPr>
    <w:r>
      <w:tab/>
    </w:r>
    <w:r>
      <w:t xml:space="preserve">Proposed Schedule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1D8"/>
    <w:rsid w:val="008202C8"/>
    <w:rsid w:val="00DA31D8"/>
    <w:rsid w:val="00F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71C9"/>
  <w15:docId w15:val="{58925EAF-CCA8-4F93-8B7B-113152AD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7A">
    <w:name w:val="Table Style 7 A"/>
    <w:rPr>
      <w:rFonts w:ascii="Helvetica Neue" w:hAnsi="Helvetica Neue" w:cs="Arial Unicode MS"/>
      <w:b/>
      <w:bCs/>
      <w:color w:val="323232"/>
      <w:u w:color="323232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6A">
    <w:name w:val="Table Style 6 A"/>
    <w:pPr>
      <w:keepLines/>
    </w:pPr>
    <w:rPr>
      <w:rFonts w:ascii="Helvetica Neue Medium" w:hAnsi="Helvetica Neue Medium" w:cs="Arial Unicode MS"/>
      <w:color w:val="323232"/>
      <w:u w:color="323232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A">
    <w:name w:val="Table Style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Holifield</dc:creator>
  <cp:lastModifiedBy>Michele Holifield</cp:lastModifiedBy>
  <cp:revision>2</cp:revision>
  <dcterms:created xsi:type="dcterms:W3CDTF">2026-01-05T18:37:00Z</dcterms:created>
  <dcterms:modified xsi:type="dcterms:W3CDTF">2026-01-05T18:37:00Z</dcterms:modified>
</cp:coreProperties>
</file>