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61638" w14:textId="7D5D1E65" w:rsidR="00107B1F" w:rsidRDefault="00107B1F" w:rsidP="00107B1F">
      <w:pPr>
        <w:spacing w:after="0" w:line="259" w:lineRule="auto"/>
        <w:jc w:val="center"/>
        <w:rPr>
          <w:b/>
          <w:bCs/>
        </w:rPr>
      </w:pPr>
      <w:r w:rsidRPr="00107B1F">
        <w:rPr>
          <w:b/>
          <w:kern w:val="0"/>
          <w:sz w:val="22"/>
          <w:szCs w:val="22"/>
          <w14:ligatures w14:val="none"/>
        </w:rPr>
        <w:t>APCE 2026</w:t>
      </w:r>
    </w:p>
    <w:p w14:paraId="6EF03E1A" w14:textId="6A3C0DB0" w:rsidR="00C62E68" w:rsidRDefault="00C62E68" w:rsidP="00107B1F">
      <w:pPr>
        <w:jc w:val="center"/>
        <w:rPr>
          <w:b/>
          <w:bCs/>
        </w:rPr>
      </w:pPr>
      <w:r w:rsidRPr="00B25ADA">
        <w:rPr>
          <w:b/>
          <w:bCs/>
        </w:rPr>
        <w:t>VBS Ideas for Music</w:t>
      </w:r>
    </w:p>
    <w:p w14:paraId="3029315A" w14:textId="59CD90E8" w:rsidR="00FB597B" w:rsidRDefault="00FB597B" w:rsidP="00107B1F">
      <w:pPr>
        <w:jc w:val="center"/>
        <w:rPr>
          <w:b/>
          <w:bCs/>
        </w:rPr>
      </w:pPr>
      <w:r>
        <w:rPr>
          <w:b/>
          <w:bCs/>
        </w:rPr>
        <w:t>Anne McNair, Clinician  anne.acker.mcnair@gmail.com</w:t>
      </w:r>
    </w:p>
    <w:p w14:paraId="188CCCA5" w14:textId="77777777" w:rsidR="00107B1F" w:rsidRPr="00B25ADA" w:rsidRDefault="00107B1F" w:rsidP="00107B1F">
      <w:pPr>
        <w:jc w:val="center"/>
        <w:rPr>
          <w:b/>
          <w:bCs/>
        </w:rPr>
      </w:pPr>
    </w:p>
    <w:p w14:paraId="0AF87EBD" w14:textId="6D6EE57A" w:rsidR="00C62E68" w:rsidRPr="0062120C" w:rsidRDefault="00C62E68" w:rsidP="00C62E68">
      <w:pPr>
        <w:rPr>
          <w:b/>
          <w:bCs/>
        </w:rPr>
      </w:pPr>
      <w:r w:rsidRPr="0062120C">
        <w:rPr>
          <w:b/>
          <w:bCs/>
        </w:rPr>
        <w:t xml:space="preserve">Cokesbury 2026:  </w:t>
      </w:r>
      <w:r w:rsidR="00B25ADA" w:rsidRPr="0062120C">
        <w:rPr>
          <w:b/>
          <w:bCs/>
        </w:rPr>
        <w:t>Snowball Mountain Challenge – With God I am Strong</w:t>
      </w:r>
    </w:p>
    <w:p w14:paraId="1AF5DB17" w14:textId="791C31D3" w:rsidR="00C62E68" w:rsidRPr="008744BE" w:rsidRDefault="00C62E68" w:rsidP="008744BE">
      <w:pPr>
        <w:spacing w:after="0" w:line="240" w:lineRule="auto"/>
        <w:rPr>
          <w:rFonts w:ascii="Open Sans" w:hAnsi="Open Sans" w:cs="Open Sans"/>
          <w:color w:val="000000"/>
        </w:rPr>
      </w:pPr>
      <w:r w:rsidRPr="008744BE">
        <w:rPr>
          <w:rFonts w:ascii="Open Sans" w:hAnsi="Open Sans" w:cs="Open Sans"/>
          <w:color w:val="000000"/>
        </w:rPr>
        <w:t>Lift Lessons (Key Learnings):</w:t>
      </w:r>
      <w:r w:rsidR="0062120C">
        <w:rPr>
          <w:rFonts w:ascii="Open Sans" w:hAnsi="Open Sans" w:cs="Open Sans"/>
          <w:color w:val="000000"/>
        </w:rPr>
        <w:tab/>
      </w:r>
    </w:p>
    <w:p w14:paraId="6B7B2762" w14:textId="5F8F63D5" w:rsidR="00C62E68" w:rsidRDefault="00C62E68" w:rsidP="00C62E68">
      <w:pPr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I can share my gifts!</w:t>
      </w:r>
      <w:r>
        <w:rPr>
          <w:rFonts w:ascii="Open Sans" w:hAnsi="Open Sans" w:cs="Open Sans"/>
          <w:color w:val="000000"/>
        </w:rPr>
        <w:br/>
        <w:t>I can be brave!</w:t>
      </w:r>
      <w:r>
        <w:rPr>
          <w:rFonts w:ascii="Open Sans" w:hAnsi="Open Sans" w:cs="Open Sans"/>
          <w:color w:val="000000"/>
        </w:rPr>
        <w:br/>
        <w:t>I can give my all!</w:t>
      </w:r>
      <w:r>
        <w:rPr>
          <w:rFonts w:ascii="Open Sans" w:hAnsi="Open Sans" w:cs="Open Sans"/>
          <w:color w:val="000000"/>
        </w:rPr>
        <w:br/>
        <w:t>I can pray!</w:t>
      </w:r>
      <w:r>
        <w:rPr>
          <w:rFonts w:ascii="Open Sans" w:hAnsi="Open Sans" w:cs="Open Sans"/>
          <w:color w:val="000000"/>
        </w:rPr>
        <w:br/>
        <w:t>I can hope!</w:t>
      </w:r>
    </w:p>
    <w:p w14:paraId="2662184C" w14:textId="77777777" w:rsidR="00C62E68" w:rsidRDefault="00C62E68" w:rsidP="0062120C">
      <w:pPr>
        <w:spacing w:after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Bible Stories:</w:t>
      </w:r>
    </w:p>
    <w:p w14:paraId="6F76505D" w14:textId="46683265" w:rsidR="00C62E68" w:rsidRDefault="00C62E68" w:rsidP="00C62E68">
      <w:pPr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Session 1: Joseph Interprets Dreams (Genesis 40:1-41:45)</w:t>
      </w:r>
      <w:r>
        <w:rPr>
          <w:rFonts w:ascii="Open Sans" w:hAnsi="Open Sans" w:cs="Open Sans"/>
          <w:color w:val="000000"/>
        </w:rPr>
        <w:br/>
        <w:t>Session 2: Esther Shows Courage (Esther 3:7-8:8)</w:t>
      </w:r>
      <w:r>
        <w:rPr>
          <w:rFonts w:ascii="Open Sans" w:hAnsi="Open Sans" w:cs="Open Sans"/>
          <w:color w:val="000000"/>
        </w:rPr>
        <w:br/>
        <w:t>Session 3: The Widow’s Offering (Mark 12:41-44)</w:t>
      </w:r>
      <w:r>
        <w:rPr>
          <w:rFonts w:ascii="Open Sans" w:hAnsi="Open Sans" w:cs="Open Sans"/>
          <w:color w:val="000000"/>
        </w:rPr>
        <w:br/>
        <w:t>Session 4: Jesus Prays in the Garden (Matthew 26:36-46)</w:t>
      </w:r>
      <w:r>
        <w:rPr>
          <w:rFonts w:ascii="Open Sans" w:hAnsi="Open Sans" w:cs="Open Sans"/>
          <w:color w:val="000000"/>
        </w:rPr>
        <w:br/>
        <w:t>Session 5: Peter and John at the Temple(Acts 3:1-10)</w:t>
      </w:r>
    </w:p>
    <w:p w14:paraId="2E46A902" w14:textId="77777777" w:rsidR="0062120C" w:rsidRDefault="0062120C" w:rsidP="00C62E68">
      <w:pPr>
        <w:rPr>
          <w:rFonts w:ascii="Open Sans" w:hAnsi="Open Sans" w:cs="Open Sans"/>
          <w:color w:val="000000"/>
        </w:rPr>
      </w:pPr>
    </w:p>
    <w:p w14:paraId="56AF8B81" w14:textId="77777777" w:rsidR="0062120C" w:rsidRPr="0062120C" w:rsidRDefault="0062120C" w:rsidP="0062120C">
      <w:pPr>
        <w:rPr>
          <w:rFonts w:ascii="Open Sans" w:hAnsi="Open Sans" w:cs="Open Sans"/>
          <w:b/>
          <w:bCs/>
          <w:color w:val="000000"/>
        </w:rPr>
      </w:pPr>
      <w:r w:rsidRPr="0062120C">
        <w:rPr>
          <w:rFonts w:ascii="Open Sans" w:hAnsi="Open Sans" w:cs="Open Sans"/>
          <w:b/>
          <w:bCs/>
          <w:color w:val="000000"/>
        </w:rPr>
        <w:t>Create your own music:  potential tunes to create your own verses:</w:t>
      </w:r>
    </w:p>
    <w:p w14:paraId="2787B8F2" w14:textId="77777777" w:rsidR="0062120C" w:rsidRDefault="0062120C" w:rsidP="0062120C">
      <w:pPr>
        <w:spacing w:after="0" w:line="240" w:lineRule="auto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700 I’m Gonna Live So God Can Use Me</w:t>
      </w:r>
    </w:p>
    <w:p w14:paraId="577FA8CB" w14:textId="2337ADB9" w:rsidR="0062120C" w:rsidRDefault="0062120C" w:rsidP="0062120C">
      <w:pPr>
        <w:spacing w:after="0" w:line="240" w:lineRule="auto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658 God Is So Good</w:t>
      </w:r>
    </w:p>
    <w:p w14:paraId="50843742" w14:textId="4C3F8B4A" w:rsidR="0062120C" w:rsidRDefault="0062120C" w:rsidP="0062120C">
      <w:pPr>
        <w:spacing w:after="0" w:line="240" w:lineRule="auto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472 Kum Ba Yah</w:t>
      </w:r>
    </w:p>
    <w:p w14:paraId="6367B62F" w14:textId="77777777" w:rsidR="00B25ADA" w:rsidRDefault="00B25ADA" w:rsidP="00C62E68">
      <w:pPr>
        <w:rPr>
          <w:rFonts w:ascii="Open Sans" w:hAnsi="Open Sans" w:cs="Open Sans"/>
          <w:color w:val="000000"/>
        </w:rPr>
      </w:pPr>
    </w:p>
    <w:p w14:paraId="51186E1F" w14:textId="74B77B53" w:rsidR="00B25ADA" w:rsidRPr="0062120C" w:rsidRDefault="00B25ADA" w:rsidP="008744BE">
      <w:pPr>
        <w:tabs>
          <w:tab w:val="left" w:pos="5400"/>
        </w:tabs>
        <w:rPr>
          <w:rFonts w:ascii="Open Sans" w:hAnsi="Open Sans" w:cs="Open Sans"/>
          <w:b/>
          <w:bCs/>
          <w:color w:val="000000"/>
        </w:rPr>
      </w:pPr>
      <w:r w:rsidRPr="0062120C">
        <w:rPr>
          <w:rFonts w:ascii="Open Sans" w:hAnsi="Open Sans" w:cs="Open Sans"/>
          <w:b/>
          <w:bCs/>
          <w:color w:val="000000"/>
        </w:rPr>
        <w:t>Example of Creating your own Curriculum:</w:t>
      </w:r>
      <w:r w:rsidR="008744BE" w:rsidRPr="0062120C">
        <w:rPr>
          <w:rFonts w:ascii="Open Sans" w:hAnsi="Open Sans" w:cs="Open Sans"/>
          <w:b/>
          <w:bCs/>
          <w:color w:val="000000"/>
        </w:rPr>
        <w:tab/>
      </w:r>
    </w:p>
    <w:p w14:paraId="183E5EBD" w14:textId="0440C362" w:rsidR="008744BE" w:rsidRDefault="008744BE" w:rsidP="008744BE">
      <w:pPr>
        <w:tabs>
          <w:tab w:val="left" w:pos="5400"/>
        </w:tabs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Treasures of God:</w:t>
      </w:r>
    </w:p>
    <w:p w14:paraId="287F2333" w14:textId="6A1EF77D" w:rsidR="008744BE" w:rsidRDefault="008744BE" w:rsidP="008744BE">
      <w:pPr>
        <w:tabs>
          <w:tab w:val="left" w:pos="5400"/>
        </w:tabs>
        <w:spacing w:after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Creation</w:t>
      </w:r>
    </w:p>
    <w:p w14:paraId="619C47C2" w14:textId="2502CC3E" w:rsidR="008744BE" w:rsidRDefault="008744BE" w:rsidP="008744BE">
      <w:pPr>
        <w:tabs>
          <w:tab w:val="left" w:pos="5400"/>
        </w:tabs>
        <w:spacing w:after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The Bible</w:t>
      </w:r>
    </w:p>
    <w:p w14:paraId="0D1E5A8D" w14:textId="6F4E435C" w:rsidR="008744BE" w:rsidRDefault="008744BE" w:rsidP="008744BE">
      <w:pPr>
        <w:tabs>
          <w:tab w:val="left" w:pos="5400"/>
        </w:tabs>
        <w:spacing w:after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Jesus</w:t>
      </w:r>
    </w:p>
    <w:p w14:paraId="38AAC8E9" w14:textId="05B3F944" w:rsidR="00B25ADA" w:rsidRDefault="008744BE" w:rsidP="0062120C">
      <w:pPr>
        <w:tabs>
          <w:tab w:val="left" w:pos="5400"/>
        </w:tabs>
        <w:spacing w:after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The Spirit</w:t>
      </w:r>
    </w:p>
    <w:p w14:paraId="7604668A" w14:textId="5599B826" w:rsidR="0062120C" w:rsidRPr="0062120C" w:rsidRDefault="0062120C" w:rsidP="0062120C">
      <w:pPr>
        <w:tabs>
          <w:tab w:val="left" w:pos="5400"/>
        </w:tabs>
        <w:spacing w:after="0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Community</w:t>
      </w:r>
    </w:p>
    <w:p w14:paraId="76E4F746" w14:textId="77777777" w:rsidR="00C62E68" w:rsidRPr="00C62E68" w:rsidRDefault="00C62E68" w:rsidP="00C62E68"/>
    <w:sectPr w:rsidR="00C62E68" w:rsidRPr="00C62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F41F" w14:textId="77777777" w:rsidR="00EF2788" w:rsidRDefault="00EF2788" w:rsidP="00C62E68">
      <w:pPr>
        <w:spacing w:after="0" w:line="240" w:lineRule="auto"/>
      </w:pPr>
      <w:r>
        <w:separator/>
      </w:r>
    </w:p>
  </w:endnote>
  <w:endnote w:type="continuationSeparator" w:id="0">
    <w:p w14:paraId="2EF7F7F3" w14:textId="77777777" w:rsidR="00EF2788" w:rsidRDefault="00EF2788" w:rsidP="00C6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E88CC" w14:textId="77777777" w:rsidR="00EF2788" w:rsidRDefault="00EF2788" w:rsidP="00C62E68">
      <w:pPr>
        <w:spacing w:after="0" w:line="240" w:lineRule="auto"/>
      </w:pPr>
      <w:r>
        <w:separator/>
      </w:r>
    </w:p>
  </w:footnote>
  <w:footnote w:type="continuationSeparator" w:id="0">
    <w:p w14:paraId="303EFACE" w14:textId="77777777" w:rsidR="00EF2788" w:rsidRDefault="00EF2788" w:rsidP="00C62E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68"/>
    <w:rsid w:val="000332CE"/>
    <w:rsid w:val="00047C0C"/>
    <w:rsid w:val="00107B1F"/>
    <w:rsid w:val="001B7CE2"/>
    <w:rsid w:val="00586A42"/>
    <w:rsid w:val="005C1207"/>
    <w:rsid w:val="006040B8"/>
    <w:rsid w:val="0062120C"/>
    <w:rsid w:val="00642F4D"/>
    <w:rsid w:val="0085505B"/>
    <w:rsid w:val="008744BE"/>
    <w:rsid w:val="00B25ADA"/>
    <w:rsid w:val="00C62E68"/>
    <w:rsid w:val="00EC0F05"/>
    <w:rsid w:val="00EF2788"/>
    <w:rsid w:val="00F9114D"/>
    <w:rsid w:val="00FB597B"/>
    <w:rsid w:val="00FD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2E3C"/>
  <w15:chartTrackingRefBased/>
  <w15:docId w15:val="{7E9D6E2C-B57C-4AA1-8EEC-6C8A8938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E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4BE"/>
  </w:style>
  <w:style w:type="paragraph" w:styleId="Footer">
    <w:name w:val="footer"/>
    <w:basedOn w:val="Normal"/>
    <w:link w:val="FooterChar"/>
    <w:uiPriority w:val="99"/>
    <w:unhideWhenUsed/>
    <w:rsid w:val="0087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McNair</dc:creator>
  <cp:keywords/>
  <dc:description/>
  <cp:lastModifiedBy>Michele Holifield</cp:lastModifiedBy>
  <cp:revision>2</cp:revision>
  <dcterms:created xsi:type="dcterms:W3CDTF">2026-01-08T21:24:00Z</dcterms:created>
  <dcterms:modified xsi:type="dcterms:W3CDTF">2026-01-08T21:24:00Z</dcterms:modified>
</cp:coreProperties>
</file>