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A1D0F" w14:textId="397A3019" w:rsidR="00257892" w:rsidRDefault="00257892" w:rsidP="00A82139">
      <w:pPr>
        <w:spacing w:after="0"/>
        <w:jc w:val="center"/>
        <w:rPr>
          <w:b/>
        </w:rPr>
      </w:pPr>
      <w:bookmarkStart w:id="0" w:name="_Hlk150527276"/>
      <w:r>
        <w:rPr>
          <w:b/>
        </w:rPr>
        <w:t>APCE 2026</w:t>
      </w:r>
    </w:p>
    <w:p w14:paraId="0BCE26EE" w14:textId="7FD488D4" w:rsidR="00B32B48" w:rsidRDefault="00B32B48" w:rsidP="00A82139">
      <w:pPr>
        <w:spacing w:after="0"/>
        <w:jc w:val="center"/>
        <w:rPr>
          <w:b/>
        </w:rPr>
      </w:pPr>
      <w:r>
        <w:rPr>
          <w:b/>
        </w:rPr>
        <w:t>Anne McNair, Clinician  anne.acker.mcnair@gmail.com</w:t>
      </w:r>
    </w:p>
    <w:p w14:paraId="12551FF1" w14:textId="0A4E9155" w:rsidR="00A82139" w:rsidRDefault="00A82139" w:rsidP="00A82139">
      <w:pPr>
        <w:spacing w:after="0"/>
        <w:jc w:val="center"/>
        <w:rPr>
          <w:b/>
        </w:rPr>
      </w:pPr>
      <w:r w:rsidRPr="00A82139">
        <w:rPr>
          <w:b/>
        </w:rPr>
        <w:t>My Children &amp; Youth’s Favorite Hymns from Glory to God</w:t>
      </w:r>
    </w:p>
    <w:p w14:paraId="66B7252F" w14:textId="77777777" w:rsidR="003000BF" w:rsidRDefault="003000BF" w:rsidP="00A82139">
      <w:pPr>
        <w:spacing w:after="0"/>
        <w:jc w:val="center"/>
        <w:rPr>
          <w:b/>
        </w:rPr>
      </w:pPr>
      <w:r>
        <w:rPr>
          <w:b/>
        </w:rPr>
        <w:t>(Grouped by age, but hymns listed in one age were enjoyed by other ages too!)</w:t>
      </w:r>
    </w:p>
    <w:p w14:paraId="1B1A649A" w14:textId="77777777" w:rsidR="00A82139" w:rsidRPr="00863284" w:rsidRDefault="00A82139" w:rsidP="00A82139">
      <w:pPr>
        <w:spacing w:after="0"/>
        <w:jc w:val="center"/>
        <w:rPr>
          <w:b/>
          <w:sz w:val="16"/>
          <w:szCs w:val="16"/>
        </w:rPr>
      </w:pPr>
    </w:p>
    <w:p w14:paraId="5E922A55" w14:textId="77777777" w:rsidR="00A82139" w:rsidRPr="00A82139" w:rsidRDefault="00A82139" w:rsidP="00A82139">
      <w:pPr>
        <w:spacing w:after="0" w:line="240" w:lineRule="auto"/>
        <w:rPr>
          <w:b/>
          <w:u w:val="single"/>
        </w:rPr>
      </w:pPr>
      <w:r w:rsidRPr="00A82139">
        <w:rPr>
          <w:b/>
          <w:u w:val="single"/>
        </w:rPr>
        <w:t>3-7 year olds:</w:t>
      </w:r>
    </w:p>
    <w:p w14:paraId="286ED62C" w14:textId="77777777" w:rsidR="00A82139" w:rsidRDefault="00A82139" w:rsidP="00A82139">
      <w:pPr>
        <w:spacing w:after="0" w:line="240" w:lineRule="auto"/>
      </w:pPr>
      <w:r>
        <w:t>#48  Rain Down</w:t>
      </w:r>
    </w:p>
    <w:p w14:paraId="3F1B20EA" w14:textId="77777777" w:rsidR="00A82139" w:rsidRDefault="00A82139" w:rsidP="00A82139">
      <w:pPr>
        <w:spacing w:after="0" w:line="240" w:lineRule="auto"/>
      </w:pPr>
      <w:r>
        <w:t>#80  You Shall Go Out with Joy</w:t>
      </w:r>
    </w:p>
    <w:p w14:paraId="0ECA7D10" w14:textId="77777777" w:rsidR="00A82139" w:rsidRDefault="00A82139" w:rsidP="00A82139">
      <w:pPr>
        <w:spacing w:after="0" w:line="240" w:lineRule="auto"/>
      </w:pPr>
      <w:r>
        <w:t>#137 He Came Down</w:t>
      </w:r>
    </w:p>
    <w:p w14:paraId="092C904E" w14:textId="77777777" w:rsidR="00A82139" w:rsidRDefault="00A82139" w:rsidP="00A82139">
      <w:pPr>
        <w:spacing w:after="0" w:line="240" w:lineRule="auto"/>
      </w:pPr>
      <w:r>
        <w:t>#243 Be Not Afraid</w:t>
      </w:r>
    </w:p>
    <w:p w14:paraId="0DA8AA60" w14:textId="77777777" w:rsidR="00A82139" w:rsidRDefault="00A82139" w:rsidP="00A82139">
      <w:pPr>
        <w:spacing w:after="0" w:line="240" w:lineRule="auto"/>
      </w:pPr>
      <w:r>
        <w:t>#392 Jesus, We are Here</w:t>
      </w:r>
    </w:p>
    <w:p w14:paraId="1A9CD488" w14:textId="77777777" w:rsidR="00A82139" w:rsidRDefault="00A82139" w:rsidP="00A82139">
      <w:pPr>
        <w:spacing w:after="0" w:line="240" w:lineRule="auto"/>
      </w:pPr>
      <w:r>
        <w:t>#399 God Welcomes All</w:t>
      </w:r>
    </w:p>
    <w:p w14:paraId="0D922CF7" w14:textId="77777777" w:rsidR="00A82139" w:rsidRDefault="00A82139" w:rsidP="00A82139">
      <w:pPr>
        <w:spacing w:after="0" w:line="240" w:lineRule="auto"/>
      </w:pPr>
      <w:r>
        <w:t>#413 Come into God's Presence</w:t>
      </w:r>
    </w:p>
    <w:p w14:paraId="3BD3C51D" w14:textId="77777777" w:rsidR="00A82139" w:rsidRDefault="00A82139" w:rsidP="00A82139">
      <w:pPr>
        <w:spacing w:after="0" w:line="240" w:lineRule="auto"/>
      </w:pPr>
      <w:r>
        <w:t>#539 We will Go Out with Joy</w:t>
      </w:r>
    </w:p>
    <w:p w14:paraId="463DCB04" w14:textId="77777777" w:rsidR="00A82139" w:rsidRDefault="00A82139" w:rsidP="00A82139">
      <w:pPr>
        <w:spacing w:after="0" w:line="240" w:lineRule="auto"/>
      </w:pPr>
      <w:r>
        <w:t>#623 I’ve Got Peace Like a River</w:t>
      </w:r>
    </w:p>
    <w:p w14:paraId="4BA23E5B" w14:textId="77777777" w:rsidR="00A82139" w:rsidRDefault="00A82139" w:rsidP="00A82139">
      <w:pPr>
        <w:spacing w:after="0" w:line="240" w:lineRule="auto"/>
      </w:pPr>
      <w:r>
        <w:t>#658 God Is So Good</w:t>
      </w:r>
    </w:p>
    <w:p w14:paraId="2A3F0419" w14:textId="77777777" w:rsidR="003000BF" w:rsidRDefault="003000BF" w:rsidP="00A82139">
      <w:pPr>
        <w:spacing w:after="0" w:line="240" w:lineRule="auto"/>
      </w:pPr>
      <w:r>
        <w:t>#700 I’m Gonna Live So God Can Use Me</w:t>
      </w:r>
    </w:p>
    <w:p w14:paraId="4E8D0128" w14:textId="77777777" w:rsidR="003000BF" w:rsidRDefault="003000BF" w:rsidP="00A82139">
      <w:pPr>
        <w:spacing w:after="0" w:line="240" w:lineRule="auto"/>
      </w:pPr>
      <w:r>
        <w:t>#853 We are Marching in the Light of God</w:t>
      </w:r>
    </w:p>
    <w:p w14:paraId="12723FB7" w14:textId="77777777" w:rsidR="00A82139" w:rsidRPr="00A82139" w:rsidRDefault="00A82139" w:rsidP="00A82139">
      <w:pPr>
        <w:spacing w:after="0" w:line="240" w:lineRule="auto"/>
        <w:rPr>
          <w:b/>
          <w:u w:val="single"/>
        </w:rPr>
      </w:pPr>
    </w:p>
    <w:p w14:paraId="4402FD56" w14:textId="77777777" w:rsidR="00A82139" w:rsidRPr="00A82139" w:rsidRDefault="00A82139" w:rsidP="00A82139">
      <w:pPr>
        <w:spacing w:after="0" w:line="240" w:lineRule="auto"/>
        <w:rPr>
          <w:b/>
          <w:u w:val="single"/>
        </w:rPr>
      </w:pPr>
      <w:r w:rsidRPr="00A82139">
        <w:rPr>
          <w:b/>
          <w:u w:val="single"/>
        </w:rPr>
        <w:t>8-12 year olds:</w:t>
      </w:r>
    </w:p>
    <w:p w14:paraId="41BDAC60" w14:textId="77777777" w:rsidR="00A82139" w:rsidRDefault="00A82139" w:rsidP="00A82139">
      <w:pPr>
        <w:spacing w:after="0" w:line="240" w:lineRule="auto"/>
      </w:pPr>
      <w:r>
        <w:t>#10  Sing Glory to the Name of God</w:t>
      </w:r>
    </w:p>
    <w:p w14:paraId="248ABA70" w14:textId="77777777" w:rsidR="00A82139" w:rsidRDefault="00A82139" w:rsidP="00A82139">
      <w:pPr>
        <w:spacing w:after="0" w:line="240" w:lineRule="auto"/>
      </w:pPr>
      <w:r>
        <w:t>#19  God of Great and God of Small</w:t>
      </w:r>
    </w:p>
    <w:p w14:paraId="791F332D" w14:textId="77777777" w:rsidR="00A82139" w:rsidRDefault="00A82139" w:rsidP="00A82139">
      <w:pPr>
        <w:spacing w:after="0" w:line="240" w:lineRule="auto"/>
      </w:pPr>
      <w:r>
        <w:t>#79  Light Dawns on a Weary World</w:t>
      </w:r>
    </w:p>
    <w:p w14:paraId="3CFB330B" w14:textId="77777777" w:rsidR="00A82139" w:rsidRDefault="00A82139" w:rsidP="00A82139">
      <w:pPr>
        <w:spacing w:after="0" w:line="240" w:lineRule="auto"/>
      </w:pPr>
      <w:r>
        <w:t>#126 Jesus, Jesus, O What a Wonderful Child</w:t>
      </w:r>
    </w:p>
    <w:p w14:paraId="0BE203D7" w14:textId="77777777" w:rsidR="00A82139" w:rsidRDefault="00A82139" w:rsidP="00A82139">
      <w:pPr>
        <w:spacing w:after="0" w:line="240" w:lineRule="auto"/>
      </w:pPr>
      <w:r>
        <w:t xml:space="preserve">#205 Ubi Caritas - in </w:t>
      </w:r>
      <w:r w:rsidR="00B47D43">
        <w:t xml:space="preserve"> English and in Latin</w:t>
      </w:r>
    </w:p>
    <w:p w14:paraId="78BA1695" w14:textId="77777777" w:rsidR="00A82139" w:rsidRDefault="00A82139" w:rsidP="00A82139">
      <w:pPr>
        <w:spacing w:after="0" w:line="240" w:lineRule="auto"/>
      </w:pPr>
      <w:r>
        <w:t>#276 Sing a New Song unto the Lord</w:t>
      </w:r>
    </w:p>
    <w:p w14:paraId="16015D46" w14:textId="77777777" w:rsidR="00A82139" w:rsidRDefault="00A82139" w:rsidP="00A82139">
      <w:pPr>
        <w:spacing w:after="0" w:line="240" w:lineRule="auto"/>
      </w:pPr>
      <w:r>
        <w:t>#300 We are One in the Spirit</w:t>
      </w:r>
    </w:p>
    <w:p w14:paraId="4D6405BE" w14:textId="77777777" w:rsidR="00A82139" w:rsidRDefault="00A82139" w:rsidP="00A82139">
      <w:pPr>
        <w:spacing w:after="0" w:line="240" w:lineRule="auto"/>
      </w:pPr>
      <w:r>
        <w:t>#352 My Lord What a Morning</w:t>
      </w:r>
    </w:p>
    <w:p w14:paraId="113D3686" w14:textId="77777777" w:rsidR="00A82139" w:rsidRDefault="00A82139" w:rsidP="00A82139">
      <w:pPr>
        <w:spacing w:after="0" w:line="240" w:lineRule="auto"/>
      </w:pPr>
      <w:r>
        <w:t>#377 I Want to Walk as a Child of the Light</w:t>
      </w:r>
    </w:p>
    <w:p w14:paraId="746166C1" w14:textId="77777777" w:rsidR="00A82139" w:rsidRDefault="00A82139" w:rsidP="00A82139">
      <w:pPr>
        <w:spacing w:after="0" w:line="240" w:lineRule="auto"/>
      </w:pPr>
      <w:r>
        <w:t>#383 Dream On, Dream On</w:t>
      </w:r>
    </w:p>
    <w:p w14:paraId="57AFDD2B" w14:textId="77777777" w:rsidR="00A82139" w:rsidRDefault="00A82139" w:rsidP="00A82139">
      <w:pPr>
        <w:spacing w:after="0" w:line="240" w:lineRule="auto"/>
      </w:pPr>
      <w:r>
        <w:t>#540 Farewell, Good Friends - in English and in Hebrew</w:t>
      </w:r>
    </w:p>
    <w:p w14:paraId="10C4998F" w14:textId="77777777" w:rsidR="00A82139" w:rsidRDefault="00A82139" w:rsidP="00A82139">
      <w:pPr>
        <w:spacing w:after="0" w:line="240" w:lineRule="auto"/>
      </w:pPr>
      <w:r>
        <w:t>#591 Halle, Halle, Hallelujah</w:t>
      </w:r>
    </w:p>
    <w:p w14:paraId="6143BBBE" w14:textId="77777777" w:rsidR="00A82139" w:rsidRDefault="00A82139" w:rsidP="00A82139">
      <w:pPr>
        <w:spacing w:after="0" w:line="240" w:lineRule="auto"/>
      </w:pPr>
      <w:r>
        <w:t>#670 From the Rising of the Sun</w:t>
      </w:r>
    </w:p>
    <w:p w14:paraId="7E865C15" w14:textId="77777777" w:rsidR="003000BF" w:rsidRDefault="003000BF" w:rsidP="00A82139">
      <w:pPr>
        <w:spacing w:after="0" w:line="240" w:lineRule="auto"/>
      </w:pPr>
      <w:r>
        <w:t>#742 We Will Walk with God</w:t>
      </w:r>
    </w:p>
    <w:p w14:paraId="40E092AA" w14:textId="73DBFF43" w:rsidR="008C4117" w:rsidRDefault="008C4117" w:rsidP="00A82139">
      <w:pPr>
        <w:spacing w:after="0" w:line="240" w:lineRule="auto"/>
      </w:pPr>
      <w:r>
        <w:t>#765 May the God of Hope Go with Us</w:t>
      </w:r>
    </w:p>
    <w:p w14:paraId="03879FB2" w14:textId="77777777" w:rsidR="003000BF" w:rsidRDefault="003000BF" w:rsidP="00A82139">
      <w:pPr>
        <w:spacing w:after="0" w:line="240" w:lineRule="auto"/>
      </w:pPr>
    </w:p>
    <w:p w14:paraId="05063221" w14:textId="77777777" w:rsidR="00A82139" w:rsidRPr="00A82139" w:rsidRDefault="00B47D43" w:rsidP="00A82139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>Y</w:t>
      </w:r>
      <w:r w:rsidR="00A82139" w:rsidRPr="00A82139">
        <w:rPr>
          <w:b/>
          <w:u w:val="single"/>
        </w:rPr>
        <w:t>outh:</w:t>
      </w:r>
    </w:p>
    <w:p w14:paraId="59BDD3E2" w14:textId="77777777" w:rsidR="00A82139" w:rsidRDefault="00A82139" w:rsidP="00A82139">
      <w:pPr>
        <w:spacing w:after="0" w:line="240" w:lineRule="auto"/>
      </w:pPr>
      <w:r>
        <w:t>#68</w:t>
      </w:r>
      <w:r w:rsidR="00B47D43">
        <w:t xml:space="preserve">  </w:t>
      </w:r>
      <w:r>
        <w:t xml:space="preserve"> Heaven Opened to Isaiah</w:t>
      </w:r>
    </w:p>
    <w:p w14:paraId="62767245" w14:textId="77777777" w:rsidR="00A82139" w:rsidRDefault="00A82139" w:rsidP="00A82139">
      <w:pPr>
        <w:spacing w:after="0" w:line="240" w:lineRule="auto"/>
      </w:pPr>
      <w:r>
        <w:t>#177 I Will Come to You</w:t>
      </w:r>
    </w:p>
    <w:p w14:paraId="750AB3DB" w14:textId="77777777" w:rsidR="00A82139" w:rsidRDefault="00A82139" w:rsidP="00A82139">
      <w:pPr>
        <w:spacing w:after="0" w:line="240" w:lineRule="auto"/>
      </w:pPr>
      <w:r>
        <w:t>#358 Steal Away</w:t>
      </w:r>
    </w:p>
    <w:p w14:paraId="36A2BCE3" w14:textId="77777777" w:rsidR="00A82139" w:rsidRDefault="00A82139" w:rsidP="00A82139">
      <w:pPr>
        <w:spacing w:after="0" w:line="240" w:lineRule="auto"/>
      </w:pPr>
      <w:r>
        <w:t>#384 Soon and Very Soon</w:t>
      </w:r>
    </w:p>
    <w:p w14:paraId="1C3532B3" w14:textId="77777777" w:rsidR="00A82139" w:rsidRDefault="00A82139" w:rsidP="00A82139">
      <w:pPr>
        <w:spacing w:after="0" w:line="240" w:lineRule="auto"/>
      </w:pPr>
      <w:r>
        <w:t>#488 I Was There to Hear Your Borning Cry</w:t>
      </w:r>
    </w:p>
    <w:p w14:paraId="3FE6B586" w14:textId="77777777" w:rsidR="00A82139" w:rsidRDefault="00A82139" w:rsidP="00A82139">
      <w:pPr>
        <w:spacing w:after="0" w:line="240" w:lineRule="auto"/>
      </w:pPr>
      <w:r>
        <w:t>#505 The Trumpets Sound, the Angels Sing</w:t>
      </w:r>
    </w:p>
    <w:p w14:paraId="10CEADE0" w14:textId="77777777" w:rsidR="00A82139" w:rsidRDefault="00A82139" w:rsidP="00A82139">
      <w:pPr>
        <w:spacing w:after="0" w:line="240" w:lineRule="auto"/>
      </w:pPr>
      <w:r>
        <w:t>#582 Glory to God Whose Goodness Shines on Me</w:t>
      </w:r>
    </w:p>
    <w:p w14:paraId="63F115D5" w14:textId="77777777" w:rsidR="00E223DE" w:rsidRDefault="00A82139" w:rsidP="00A82139">
      <w:pPr>
        <w:spacing w:after="0" w:line="240" w:lineRule="auto"/>
      </w:pPr>
      <w:r>
        <w:t>#595 Holy, Holy, Holy - in English and in Spanish</w:t>
      </w:r>
    </w:p>
    <w:p w14:paraId="32DF73B5" w14:textId="77777777" w:rsidR="00A82139" w:rsidRDefault="00A82139" w:rsidP="00A82139">
      <w:pPr>
        <w:spacing w:after="0" w:line="240" w:lineRule="auto"/>
      </w:pPr>
      <w:r>
        <w:t>#637 O Sing to the Lord</w:t>
      </w:r>
    </w:p>
    <w:p w14:paraId="4166ACBD" w14:textId="77777777" w:rsidR="00A82139" w:rsidRDefault="00A82139" w:rsidP="00A82139">
      <w:pPr>
        <w:spacing w:after="0" w:line="240" w:lineRule="auto"/>
      </w:pPr>
      <w:r>
        <w:t>#669 Let’s Sing unto the Lord</w:t>
      </w:r>
    </w:p>
    <w:p w14:paraId="1AFD9B2A" w14:textId="77777777" w:rsidR="003000BF" w:rsidRDefault="003000BF" w:rsidP="00A82139">
      <w:pPr>
        <w:spacing w:after="0" w:line="240" w:lineRule="auto"/>
      </w:pPr>
      <w:r>
        <w:t>#726 Will You Come and Follow Me</w:t>
      </w:r>
    </w:p>
    <w:p w14:paraId="0E365F32" w14:textId="77777777" w:rsidR="003000BF" w:rsidRDefault="003000BF" w:rsidP="00A82139">
      <w:pPr>
        <w:spacing w:after="0" w:line="240" w:lineRule="auto"/>
      </w:pPr>
      <w:r>
        <w:t>#769 For Everyone Born</w:t>
      </w:r>
    </w:p>
    <w:p w14:paraId="56EEB8D6" w14:textId="77777777" w:rsidR="003000BF" w:rsidRDefault="003000BF" w:rsidP="00A82139">
      <w:pPr>
        <w:spacing w:after="0" w:line="240" w:lineRule="auto"/>
      </w:pPr>
      <w:r>
        <w:t>#775 I Want Jesus to Walk With Me</w:t>
      </w:r>
    </w:p>
    <w:p w14:paraId="11A5F4EA" w14:textId="6D5C55A5" w:rsidR="003000BF" w:rsidRDefault="003000BF" w:rsidP="0009717A">
      <w:pPr>
        <w:spacing w:after="0" w:line="240" w:lineRule="auto"/>
      </w:pPr>
      <w:r>
        <w:t xml:space="preserve">#825 Swing Low, Sweet </w:t>
      </w:r>
      <w:bookmarkEnd w:id="0"/>
      <w:r w:rsidR="00257892">
        <w:t>Chariot</w:t>
      </w:r>
    </w:p>
    <w:sectPr w:rsidR="003000BF" w:rsidSect="003000B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139"/>
    <w:rsid w:val="000332CE"/>
    <w:rsid w:val="0009717A"/>
    <w:rsid w:val="00222BB0"/>
    <w:rsid w:val="00257892"/>
    <w:rsid w:val="0029150A"/>
    <w:rsid w:val="003000BF"/>
    <w:rsid w:val="0061364E"/>
    <w:rsid w:val="00664806"/>
    <w:rsid w:val="00863284"/>
    <w:rsid w:val="008C4117"/>
    <w:rsid w:val="00A82139"/>
    <w:rsid w:val="00B32B48"/>
    <w:rsid w:val="00B47D43"/>
    <w:rsid w:val="00DA128D"/>
    <w:rsid w:val="00DB38EA"/>
    <w:rsid w:val="00E223DE"/>
    <w:rsid w:val="00E2587D"/>
    <w:rsid w:val="00E35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B043D"/>
  <w15:chartTrackingRefBased/>
  <w15:docId w15:val="{055EBA12-A08E-482E-997E-A1041EADA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McNair</dc:creator>
  <cp:keywords/>
  <dc:description/>
  <cp:lastModifiedBy>Michele Holifield</cp:lastModifiedBy>
  <cp:revision>2</cp:revision>
  <dcterms:created xsi:type="dcterms:W3CDTF">2026-01-08T21:25:00Z</dcterms:created>
  <dcterms:modified xsi:type="dcterms:W3CDTF">2026-01-08T21:25:00Z</dcterms:modified>
</cp:coreProperties>
</file>